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C7" w:rsidRDefault="009305C7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6D4E2F" w:rsidRDefault="006D4E2F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6D4E2F">
              <w:rPr>
                <w:rFonts w:ascii="Arial" w:hAnsi="Arial" w:cs="Arial"/>
                <w:b/>
                <w:sz w:val="20"/>
                <w:szCs w:val="20"/>
              </w:rPr>
              <w:t>ΟΔΟΝΤΙΑΤΡΙΚΟ ΣΥΛΛΟΓΟ ΑΤΤΙΚΗΣ</w:t>
            </w: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8B2103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rPr>
          <w:rFonts w:ascii="Arial" w:hAnsi="Arial" w:cs="Arial"/>
          <w:b/>
          <w:bCs/>
          <w:sz w:val="28"/>
        </w:rPr>
      </w:pPr>
    </w:p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9305C7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D87CE9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36900" w:rsidRPr="00A57160" w:rsidRDefault="00636900" w:rsidP="00FC154B">
            <w:pPr>
              <w:spacing w:before="60"/>
              <w:ind w:right="1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ΣΤΟ ΟΔΟΝΤΙΑΤΡΕΙΟ ΜΟΥ ΕΠΙ ΤΗΣ ΟΔΟΥ……………………………………………………</w:t>
            </w:r>
            <w:r w:rsidR="00924907">
              <w:rPr>
                <w:rFonts w:ascii="Arial" w:hAnsi="Arial" w:cs="Arial"/>
              </w:rPr>
              <w:t>……. ΣΤ…     …………………………………..</w:t>
            </w:r>
            <w:r>
              <w:rPr>
                <w:rFonts w:ascii="Arial" w:hAnsi="Arial" w:cs="Arial"/>
              </w:rPr>
              <w:t>….</w:t>
            </w:r>
            <w:r w:rsidR="00924907">
              <w:rPr>
                <w:rFonts w:ascii="Arial" w:hAnsi="Arial" w:cs="Arial"/>
              </w:rPr>
              <w:t xml:space="preserve"> </w:t>
            </w:r>
            <w:r w:rsidR="00FC154B">
              <w:rPr>
                <w:rFonts w:ascii="Arial" w:hAnsi="Arial" w:cs="Arial"/>
              </w:rPr>
              <w:t>ΔΕ ΧΡΗΣΙΜΟΠΟΙΩ ΟΔΟΝΤΙΑΤΡΙΚΟ ΑΜΑΛΓΑΜΑ, ΟΥΤΕ ΑΦΑΙΡΩ ΣΦΡΑΓΙΣΜΑΤΑ ΑΜΑΛΓΑΜΑΤΟΣ Η ΔΟΝΤΙΑ ΠΟΥ ΕΧΟΥΝ ΤΕΤΟΙΑ ΣΦΡΑΓΙΣΜΑΤΑ.</w:t>
            </w:r>
          </w:p>
        </w:tc>
      </w:tr>
    </w:tbl>
    <w:p w:rsidR="009305C7" w:rsidRDefault="009305C7"/>
    <w:p w:rsidR="006D4E2F" w:rsidRDefault="006D4E2F"/>
    <w:p w:rsidR="006D4E2F" w:rsidRDefault="006D4E2F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6D4E2F" w:rsidRPr="0025369D" w:rsidRDefault="006D4E2F">
      <w:pPr>
        <w:pStyle w:val="a6"/>
        <w:ind w:left="0"/>
        <w:jc w:val="right"/>
        <w:rPr>
          <w:sz w:val="16"/>
          <w:lang w:val="en-US"/>
        </w:rPr>
      </w:pPr>
    </w:p>
    <w:p w:rsidR="006D4E2F" w:rsidRDefault="006D4E2F">
      <w:pPr>
        <w:pStyle w:val="a6"/>
        <w:ind w:left="0"/>
        <w:jc w:val="right"/>
        <w:rPr>
          <w:sz w:val="16"/>
        </w:rPr>
      </w:pPr>
    </w:p>
    <w:p w:rsidR="006D4E2F" w:rsidRDefault="006D4E2F">
      <w:pPr>
        <w:pStyle w:val="a6"/>
        <w:ind w:left="0"/>
        <w:jc w:val="right"/>
        <w:rPr>
          <w:sz w:val="16"/>
        </w:rPr>
      </w:pPr>
    </w:p>
    <w:p w:rsidR="006D4E2F" w:rsidRDefault="006D4E2F">
      <w:pPr>
        <w:pStyle w:val="a6"/>
        <w:ind w:left="0"/>
        <w:jc w:val="right"/>
        <w:rPr>
          <w:sz w:val="16"/>
        </w:rPr>
      </w:pPr>
    </w:p>
    <w:p w:rsidR="009305C7" w:rsidRPr="0067022F" w:rsidRDefault="009305C7">
      <w:pPr>
        <w:pStyle w:val="a6"/>
        <w:ind w:left="0"/>
        <w:jc w:val="right"/>
        <w:rPr>
          <w:sz w:val="16"/>
          <w:lang w:val="en-US"/>
        </w:rPr>
      </w:pPr>
    </w:p>
    <w:p w:rsidR="006D4E2F" w:rsidRPr="00636900" w:rsidRDefault="009305C7" w:rsidP="00636900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6D4E2F" w:rsidRDefault="006D4E2F">
      <w:pPr>
        <w:jc w:val="both"/>
        <w:rPr>
          <w:rFonts w:ascii="Arial" w:hAnsi="Arial" w:cs="Arial"/>
          <w:sz w:val="18"/>
        </w:rPr>
      </w:pPr>
    </w:p>
    <w:p w:rsidR="00D87CE9" w:rsidRPr="0067022F" w:rsidRDefault="00D87CE9">
      <w:pPr>
        <w:jc w:val="both"/>
        <w:rPr>
          <w:rFonts w:ascii="Arial" w:hAnsi="Arial" w:cs="Arial"/>
          <w:sz w:val="18"/>
          <w:lang w:val="en-US"/>
        </w:rPr>
      </w:pP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 w:rsidP="00A150D0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58B" w:rsidRDefault="0097558B">
      <w:r>
        <w:separator/>
      </w:r>
    </w:p>
  </w:endnote>
  <w:endnote w:type="continuationSeparator" w:id="0">
    <w:p w:rsidR="0097558B" w:rsidRDefault="00975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58B" w:rsidRDefault="0097558B">
      <w:r>
        <w:separator/>
      </w:r>
    </w:p>
  </w:footnote>
  <w:footnote w:type="continuationSeparator" w:id="0">
    <w:p w:rsidR="0097558B" w:rsidRDefault="00975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AC64F1">
      <w:tblPrEx>
        <w:tblCellMar>
          <w:top w:w="0" w:type="dxa"/>
          <w:bottom w:w="0" w:type="dxa"/>
        </w:tblCellMar>
      </w:tblPrEx>
      <w:tc>
        <w:tcPr>
          <w:tcW w:w="10420" w:type="dxa"/>
        </w:tcPr>
        <w:p w:rsidR="00AC64F1" w:rsidRDefault="009E33CC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3074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9305C7"/>
    <w:rsid w:val="0018745F"/>
    <w:rsid w:val="00234B62"/>
    <w:rsid w:val="0025369D"/>
    <w:rsid w:val="002B335C"/>
    <w:rsid w:val="003B75B7"/>
    <w:rsid w:val="004323D1"/>
    <w:rsid w:val="004C61F2"/>
    <w:rsid w:val="00587E82"/>
    <w:rsid w:val="005D5A59"/>
    <w:rsid w:val="00636900"/>
    <w:rsid w:val="0067022F"/>
    <w:rsid w:val="00674AB4"/>
    <w:rsid w:val="006D4E2F"/>
    <w:rsid w:val="00822E11"/>
    <w:rsid w:val="008B2103"/>
    <w:rsid w:val="00924907"/>
    <w:rsid w:val="009305C7"/>
    <w:rsid w:val="00946EBE"/>
    <w:rsid w:val="0097558B"/>
    <w:rsid w:val="009A747C"/>
    <w:rsid w:val="009D2C80"/>
    <w:rsid w:val="009E33CC"/>
    <w:rsid w:val="00A00BFD"/>
    <w:rsid w:val="00A02044"/>
    <w:rsid w:val="00A150D0"/>
    <w:rsid w:val="00A50909"/>
    <w:rsid w:val="00A57160"/>
    <w:rsid w:val="00AC64F1"/>
    <w:rsid w:val="00AD2479"/>
    <w:rsid w:val="00B00BFF"/>
    <w:rsid w:val="00B62DE3"/>
    <w:rsid w:val="00BB017A"/>
    <w:rsid w:val="00C5344D"/>
    <w:rsid w:val="00CC4AF1"/>
    <w:rsid w:val="00D3136B"/>
    <w:rsid w:val="00D87CE9"/>
    <w:rsid w:val="00EB4D8D"/>
    <w:rsid w:val="00F224C6"/>
    <w:rsid w:val="00F24283"/>
    <w:rsid w:val="00F77C2C"/>
    <w:rsid w:val="00FA224C"/>
    <w:rsid w:val="00FC1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KATEPINA</dc:creator>
  <cp:lastModifiedBy>Jimmy</cp:lastModifiedBy>
  <cp:revision>2</cp:revision>
  <cp:lastPrinted>2015-05-05T10:07:00Z</cp:lastPrinted>
  <dcterms:created xsi:type="dcterms:W3CDTF">2022-02-25T13:27:00Z</dcterms:created>
  <dcterms:modified xsi:type="dcterms:W3CDTF">2022-02-25T13:27:00Z</dcterms:modified>
</cp:coreProperties>
</file>